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7F" w:rsidRPr="00F16788" w:rsidRDefault="00F16788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="00794C0F">
        <w:rPr>
          <w:rFonts w:ascii="Times New Roman" w:hAnsi="Times New Roman"/>
        </w:rPr>
        <w:t>Приложение № 1.5</w:t>
      </w:r>
      <w:r w:rsidR="000D5548">
        <w:rPr>
          <w:rFonts w:ascii="Times New Roman" w:hAnsi="Times New Roman"/>
        </w:rPr>
        <w:t>8</w:t>
      </w:r>
    </w:p>
    <w:p w:rsidR="00F16788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BD73A6" w:rsidRDefault="00F16788" w:rsidP="00BD73A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ind w:left="6435" w:hanging="6435"/>
        <w:rPr>
          <w:rFonts w:ascii="Times New Roman" w:hAnsi="Times New Roman"/>
          <w:sz w:val="20"/>
          <w:szCs w:val="20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r w:rsidR="000D5548">
        <w:rPr>
          <w:rFonts w:ascii="Times New Roman" w:hAnsi="Times New Roman"/>
        </w:rPr>
        <w:t>174 Военная автомобильная</w:t>
      </w:r>
      <w:r w:rsidR="00F01F99">
        <w:rPr>
          <w:rFonts w:ascii="Times New Roman" w:hAnsi="Times New Roman"/>
        </w:rPr>
        <w:t xml:space="preserve">       </w:t>
      </w:r>
      <w:r w:rsidR="00A75AA2">
        <w:rPr>
          <w:rFonts w:ascii="Times New Roman" w:hAnsi="Times New Roman"/>
        </w:rPr>
        <w:t xml:space="preserve"> </w:t>
      </w:r>
      <w:r w:rsidRPr="00F16788">
        <w:rPr>
          <w:rFonts w:ascii="Times New Roman" w:hAnsi="Times New Roman"/>
          <w:sz w:val="20"/>
          <w:szCs w:val="20"/>
        </w:rPr>
        <w:t xml:space="preserve">Категория земель: </w:t>
      </w:r>
      <w:proofErr w:type="gramStart"/>
      <w:r w:rsidRPr="00F16788">
        <w:rPr>
          <w:rFonts w:ascii="Times New Roman" w:hAnsi="Times New Roman"/>
          <w:sz w:val="20"/>
          <w:szCs w:val="20"/>
        </w:rPr>
        <w:t>земли</w:t>
      </w:r>
      <w:r w:rsidR="00F01F99">
        <w:rPr>
          <w:rFonts w:ascii="Times New Roman" w:hAnsi="Times New Roman"/>
          <w:sz w:val="20"/>
          <w:szCs w:val="20"/>
        </w:rPr>
        <w:t xml:space="preserve">  </w:t>
      </w:r>
      <w:r w:rsidRPr="00F16788">
        <w:rPr>
          <w:rFonts w:ascii="Times New Roman" w:hAnsi="Times New Roman"/>
          <w:sz w:val="20"/>
          <w:szCs w:val="20"/>
        </w:rPr>
        <w:t>населенных</w:t>
      </w:r>
      <w:proofErr w:type="gramEnd"/>
    </w:p>
    <w:p w:rsidR="00BD73A6" w:rsidRPr="00BD73A6" w:rsidRDefault="000D5548" w:rsidP="00BD73A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ind w:left="6435" w:hanging="6435"/>
        <w:rPr>
          <w:rFonts w:ascii="Times New Roman" w:hAnsi="Times New Roman"/>
          <w:sz w:val="20"/>
          <w:szCs w:val="20"/>
        </w:rPr>
      </w:pPr>
      <w:r w:rsidRPr="000D5548">
        <w:rPr>
          <w:rFonts w:ascii="Times New Roman" w:hAnsi="Times New Roman"/>
        </w:rPr>
        <w:t>инспекция (</w:t>
      </w:r>
      <w:proofErr w:type="gramStart"/>
      <w:r w:rsidRPr="000D5548">
        <w:rPr>
          <w:rFonts w:ascii="Times New Roman" w:hAnsi="Times New Roman"/>
        </w:rPr>
        <w:t>территориальная)</w:t>
      </w:r>
      <w:r w:rsidR="00BD73A6">
        <w:rPr>
          <w:rFonts w:ascii="Times New Roman" w:hAnsi="Times New Roman"/>
          <w:b/>
        </w:rPr>
        <w:t xml:space="preserve">   </w:t>
      </w:r>
      <w:proofErr w:type="gramEnd"/>
      <w:r w:rsidR="00BD73A6">
        <w:rPr>
          <w:rFonts w:ascii="Times New Roman" w:hAnsi="Times New Roman"/>
          <w:b/>
        </w:rPr>
        <w:t xml:space="preserve">  </w:t>
      </w:r>
      <w:r w:rsidR="00BD73A6">
        <w:rPr>
          <w:rFonts w:ascii="Times New Roman" w:hAnsi="Times New Roman"/>
          <w:sz w:val="20"/>
          <w:szCs w:val="20"/>
        </w:rPr>
        <w:t xml:space="preserve">                          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="00BD73A6">
        <w:rPr>
          <w:rFonts w:ascii="Times New Roman" w:hAnsi="Times New Roman"/>
          <w:sz w:val="20"/>
          <w:szCs w:val="20"/>
        </w:rPr>
        <w:t xml:space="preserve">пунктов                                                                                 </w:t>
      </w:r>
    </w:p>
    <w:p w:rsidR="006D5B0E" w:rsidRDefault="006D5B0E" w:rsidP="006D5B0E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</w:rPr>
        <w:t xml:space="preserve">Адрес объекта: </w:t>
      </w:r>
      <w:r w:rsidR="00794C0F">
        <w:rPr>
          <w:rFonts w:ascii="Times New Roman" w:hAnsi="Times New Roman"/>
        </w:rPr>
        <w:t>67460</w:t>
      </w:r>
      <w:r w:rsidR="00E77A1A">
        <w:rPr>
          <w:rFonts w:ascii="Times New Roman" w:hAnsi="Times New Roman"/>
        </w:rPr>
        <w:t>0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</w:p>
    <w:p w:rsidR="006D5B0E" w:rsidRPr="00E77A1A" w:rsidRDefault="00E77A1A" w:rsidP="006D5B0E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г. Борзя, ул. </w:t>
      </w:r>
      <w:r w:rsidR="000D5548">
        <w:rPr>
          <w:rFonts w:ascii="Times New Roman" w:hAnsi="Times New Roman"/>
        </w:rPr>
        <w:t>Лазо, д. 88</w:t>
      </w:r>
    </w:p>
    <w:p w:rsidR="004F2107" w:rsidRPr="00F16788" w:rsidRDefault="004F2107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4F2107" w:rsidRDefault="000D5548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6" style="position:absolute;margin-left:4.95pt;margin-top:3.95pt;width:33pt;height:11.5pt;z-index:1" fillcolor="red"/>
        </w:pict>
      </w:r>
      <w:r w:rsidR="004F2107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386746" w:rsidRDefault="00386746" w:rsidP="006D5B0E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1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77A1A" w:rsidRDefault="000D5548" w:rsidP="00E77A1A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8" style="position:absolute;margin-left:2.45pt;margin-top:.6pt;width:35.5pt;height:11.5pt;z-index:2" fillcolor="#00b050"/>
        </w:pict>
      </w:r>
      <w:r w:rsidR="00E77A1A"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E77A1A" w:rsidRDefault="00E77A1A" w:rsidP="006D5B0E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1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77A1A" w:rsidRDefault="000D5548" w:rsidP="00E77A1A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9" style="position:absolute;margin-left:2.45pt;margin-top:.7pt;width:33pt;height:10.5pt;z-index:3" fillcolor="#00b0f0"/>
        </w:pict>
      </w:r>
      <w:r w:rsidR="00E77A1A">
        <w:rPr>
          <w:rFonts w:ascii="Times New Roman" w:hAnsi="Times New Roman"/>
          <w:sz w:val="24"/>
          <w:szCs w:val="24"/>
        </w:rPr>
        <w:tab/>
        <w:t xml:space="preserve">- расстояние </w:t>
      </w:r>
      <w:r w:rsidR="00BD73A6">
        <w:rPr>
          <w:rFonts w:ascii="Times New Roman" w:hAnsi="Times New Roman"/>
          <w:sz w:val="24"/>
          <w:szCs w:val="24"/>
        </w:rPr>
        <w:t xml:space="preserve">по пешеходной зоне </w:t>
      </w:r>
      <w:r>
        <w:rPr>
          <w:rFonts w:ascii="Times New Roman" w:hAnsi="Times New Roman"/>
          <w:sz w:val="24"/>
          <w:szCs w:val="24"/>
        </w:rPr>
        <w:t>45</w:t>
      </w:r>
      <w:r w:rsidR="00BD73A6">
        <w:rPr>
          <w:rFonts w:ascii="Times New Roman" w:hAnsi="Times New Roman"/>
          <w:sz w:val="24"/>
          <w:szCs w:val="24"/>
        </w:rPr>
        <w:t xml:space="preserve"> м.</w:t>
      </w:r>
    </w:p>
    <w:p w:rsidR="00462310" w:rsidRDefault="00462310" w:rsidP="00E77A1A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6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1E96" w:rsidRDefault="000D5548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7pt;height:348pt">
            <v:imagedata r:id="rId4" o:title="Без имени"/>
          </v:shape>
        </w:pict>
      </w:r>
      <w:bookmarkEnd w:id="0"/>
    </w:p>
    <w:p w:rsidR="00B41E96" w:rsidRDefault="00B41E96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54220B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7A05AB">
        <w:rPr>
          <w:rFonts w:ascii="Times New Roman" w:hAnsi="Times New Roman"/>
          <w:sz w:val="24"/>
          <w:szCs w:val="24"/>
        </w:rPr>
        <w:t>главный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и ИО </w:t>
      </w:r>
      <w:r w:rsidR="00E32C12">
        <w:rPr>
          <w:rFonts w:ascii="Times New Roman" w:hAnsi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/>
          <w:sz w:val="24"/>
          <w:szCs w:val="24"/>
        </w:rPr>
        <w:t>Дьячкова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Е.О.</w:t>
      </w:r>
    </w:p>
    <w:p w:rsidR="00E32C12" w:rsidRP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E32C12">
        <w:rPr>
          <w:rFonts w:ascii="Times New Roman" w:hAnsi="Times New Roman"/>
          <w:sz w:val="20"/>
          <w:szCs w:val="20"/>
        </w:rPr>
        <w:t>(подпись)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FA2"/>
    <w:rsid w:val="000176AB"/>
    <w:rsid w:val="00056EAC"/>
    <w:rsid w:val="000571F2"/>
    <w:rsid w:val="00093987"/>
    <w:rsid w:val="000B35FA"/>
    <w:rsid w:val="000C6E56"/>
    <w:rsid w:val="000D5548"/>
    <w:rsid w:val="000D7024"/>
    <w:rsid w:val="000F0E5C"/>
    <w:rsid w:val="0010649E"/>
    <w:rsid w:val="00127CBE"/>
    <w:rsid w:val="0013177F"/>
    <w:rsid w:val="00135644"/>
    <w:rsid w:val="0013766A"/>
    <w:rsid w:val="00167562"/>
    <w:rsid w:val="00173F4A"/>
    <w:rsid w:val="0017701F"/>
    <w:rsid w:val="001A1111"/>
    <w:rsid w:val="001A1C3B"/>
    <w:rsid w:val="001B3718"/>
    <w:rsid w:val="001E0F95"/>
    <w:rsid w:val="00204195"/>
    <w:rsid w:val="00206094"/>
    <w:rsid w:val="00214B6B"/>
    <w:rsid w:val="0024151B"/>
    <w:rsid w:val="0026014A"/>
    <w:rsid w:val="002732BE"/>
    <w:rsid w:val="002B7924"/>
    <w:rsid w:val="002C1DF9"/>
    <w:rsid w:val="002C5ACC"/>
    <w:rsid w:val="003130E0"/>
    <w:rsid w:val="00322499"/>
    <w:rsid w:val="003274BA"/>
    <w:rsid w:val="00327AF1"/>
    <w:rsid w:val="00351EF1"/>
    <w:rsid w:val="00356FA2"/>
    <w:rsid w:val="00370F62"/>
    <w:rsid w:val="00383202"/>
    <w:rsid w:val="00386746"/>
    <w:rsid w:val="003900FB"/>
    <w:rsid w:val="003B0793"/>
    <w:rsid w:val="003B15C8"/>
    <w:rsid w:val="00417401"/>
    <w:rsid w:val="00461750"/>
    <w:rsid w:val="00462310"/>
    <w:rsid w:val="00484D67"/>
    <w:rsid w:val="004E6209"/>
    <w:rsid w:val="004E6C6D"/>
    <w:rsid w:val="004F2107"/>
    <w:rsid w:val="004F6059"/>
    <w:rsid w:val="005073B8"/>
    <w:rsid w:val="00510439"/>
    <w:rsid w:val="0051055C"/>
    <w:rsid w:val="00526D72"/>
    <w:rsid w:val="0054220B"/>
    <w:rsid w:val="00547DC5"/>
    <w:rsid w:val="0056250F"/>
    <w:rsid w:val="00587751"/>
    <w:rsid w:val="00592F9C"/>
    <w:rsid w:val="005976A2"/>
    <w:rsid w:val="005A53B7"/>
    <w:rsid w:val="005B2511"/>
    <w:rsid w:val="005B6CCB"/>
    <w:rsid w:val="005E7CE1"/>
    <w:rsid w:val="006230B4"/>
    <w:rsid w:val="006304CA"/>
    <w:rsid w:val="00680AF4"/>
    <w:rsid w:val="00690C94"/>
    <w:rsid w:val="006D5B0E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924BC"/>
    <w:rsid w:val="00794C0F"/>
    <w:rsid w:val="007A05AB"/>
    <w:rsid w:val="007A1D81"/>
    <w:rsid w:val="007B4DA0"/>
    <w:rsid w:val="007E416F"/>
    <w:rsid w:val="00807006"/>
    <w:rsid w:val="008400ED"/>
    <w:rsid w:val="008558A8"/>
    <w:rsid w:val="00890839"/>
    <w:rsid w:val="008941FC"/>
    <w:rsid w:val="008C3F8E"/>
    <w:rsid w:val="008D0B40"/>
    <w:rsid w:val="00905E61"/>
    <w:rsid w:val="009244AA"/>
    <w:rsid w:val="00944F9C"/>
    <w:rsid w:val="009579A1"/>
    <w:rsid w:val="009D458D"/>
    <w:rsid w:val="009E3A55"/>
    <w:rsid w:val="00A04427"/>
    <w:rsid w:val="00A1634D"/>
    <w:rsid w:val="00A75AA2"/>
    <w:rsid w:val="00AE2DED"/>
    <w:rsid w:val="00AE6F23"/>
    <w:rsid w:val="00AF67D8"/>
    <w:rsid w:val="00B03536"/>
    <w:rsid w:val="00B055CC"/>
    <w:rsid w:val="00B359C7"/>
    <w:rsid w:val="00B41E96"/>
    <w:rsid w:val="00B52A03"/>
    <w:rsid w:val="00B54678"/>
    <w:rsid w:val="00B808DD"/>
    <w:rsid w:val="00B83CB2"/>
    <w:rsid w:val="00B97FE2"/>
    <w:rsid w:val="00BD73A6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061E"/>
    <w:rsid w:val="00D4534A"/>
    <w:rsid w:val="00D81367"/>
    <w:rsid w:val="00D82000"/>
    <w:rsid w:val="00D8246F"/>
    <w:rsid w:val="00D84F0D"/>
    <w:rsid w:val="00D94936"/>
    <w:rsid w:val="00DA51BD"/>
    <w:rsid w:val="00DB0CE6"/>
    <w:rsid w:val="00DE42E4"/>
    <w:rsid w:val="00E03F43"/>
    <w:rsid w:val="00E16A82"/>
    <w:rsid w:val="00E2067B"/>
    <w:rsid w:val="00E23C68"/>
    <w:rsid w:val="00E27B53"/>
    <w:rsid w:val="00E32C12"/>
    <w:rsid w:val="00E358E7"/>
    <w:rsid w:val="00E434DF"/>
    <w:rsid w:val="00E65096"/>
    <w:rsid w:val="00E77A1A"/>
    <w:rsid w:val="00E96F10"/>
    <w:rsid w:val="00EA3E85"/>
    <w:rsid w:val="00EB6FC4"/>
    <w:rsid w:val="00EC6767"/>
    <w:rsid w:val="00EE704B"/>
    <w:rsid w:val="00F01F99"/>
    <w:rsid w:val="00F074B0"/>
    <w:rsid w:val="00F16788"/>
    <w:rsid w:val="00F33B8E"/>
    <w:rsid w:val="00F5065F"/>
    <w:rsid w:val="00F53498"/>
    <w:rsid w:val="00F71671"/>
    <w:rsid w:val="00F9265B"/>
    <w:rsid w:val="00FB6CD3"/>
    <w:rsid w:val="00FC3115"/>
    <w:rsid w:val="00FF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,"/>
  <w:listSeparator w:val=";"/>
  <w14:docId w14:val="70280104"/>
  <w15:docId w15:val="{E0366D40-7416-4A01-A2E6-9368D48B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1003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djchkova-e@outlook.com</cp:lastModifiedBy>
  <cp:revision>189</cp:revision>
  <cp:lastPrinted>2021-12-20T01:42:00Z</cp:lastPrinted>
  <dcterms:created xsi:type="dcterms:W3CDTF">2016-05-17T23:40:00Z</dcterms:created>
  <dcterms:modified xsi:type="dcterms:W3CDTF">2023-06-23T07:10:00Z</dcterms:modified>
</cp:coreProperties>
</file>